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5BDF78" w14:textId="77777777" w:rsidR="00AB52A3" w:rsidRPr="00F27CC9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bookmarkStart w:id="0" w:name="_GoBack"/>
      <w:bookmarkEnd w:id="0"/>
      <w:r w:rsidRPr="00F27CC9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  <w:r w:rsidR="0037621D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055C56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1458CC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573AC6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171F82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F371C0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FB1DCC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</w:p>
    <w:p w14:paraId="1398CFAB" w14:textId="77777777" w:rsidR="00723344" w:rsidRPr="00F27CC9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68639B20" w14:textId="77777777" w:rsidR="003B74F4" w:rsidRPr="00F27CC9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27CC9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F27CC9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27CC9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504309D1" w14:textId="77777777" w:rsidR="003B74F4" w:rsidRPr="00F27CC9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140"/>
        <w:gridCol w:w="5216"/>
      </w:tblGrid>
      <w:tr w:rsidR="009B68F4" w:rsidRPr="00F27CC9" w14:paraId="6AC98903" w14:textId="77777777" w:rsidTr="004E5B37">
        <w:trPr>
          <w:trHeight w:val="326"/>
        </w:trPr>
        <w:tc>
          <w:tcPr>
            <w:tcW w:w="568" w:type="dxa"/>
            <w:vAlign w:val="center"/>
          </w:tcPr>
          <w:p w14:paraId="36DC860C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4140" w:type="dxa"/>
            <w:vAlign w:val="center"/>
          </w:tcPr>
          <w:p w14:paraId="450F3C25" w14:textId="77777777" w:rsidR="00723344" w:rsidRPr="00F27CC9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5216" w:type="dxa"/>
            <w:vAlign w:val="center"/>
          </w:tcPr>
          <w:p w14:paraId="748343B6" w14:textId="77777777" w:rsidR="00723344" w:rsidRPr="00F27CC9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F27CC9" w14:paraId="5A7C2989" w14:textId="77777777" w:rsidTr="004E5B37">
        <w:trPr>
          <w:trHeight w:val="784"/>
        </w:trPr>
        <w:tc>
          <w:tcPr>
            <w:tcW w:w="568" w:type="dxa"/>
          </w:tcPr>
          <w:p w14:paraId="509A2782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140" w:type="dxa"/>
            <w:vAlign w:val="center"/>
          </w:tcPr>
          <w:p w14:paraId="44EA83F6" w14:textId="77777777" w:rsidR="00723344" w:rsidRPr="00F27CC9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5216" w:type="dxa"/>
            <w:vAlign w:val="center"/>
          </w:tcPr>
          <w:p w14:paraId="73D5571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6601E52B" w14:textId="77777777" w:rsidTr="004E5B37">
        <w:trPr>
          <w:trHeight w:val="2090"/>
        </w:trPr>
        <w:tc>
          <w:tcPr>
            <w:tcW w:w="568" w:type="dxa"/>
          </w:tcPr>
          <w:p w14:paraId="68524E8C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140" w:type="dxa"/>
            <w:vAlign w:val="center"/>
          </w:tcPr>
          <w:p w14:paraId="389C52A3" w14:textId="77777777" w:rsidR="00723344" w:rsidRPr="00F27CC9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601B01C4" w14:textId="77777777" w:rsidR="00723344" w:rsidRPr="00F27CC9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5216" w:type="dxa"/>
            <w:vAlign w:val="center"/>
          </w:tcPr>
          <w:p w14:paraId="071FB225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79348321" w14:textId="77777777" w:rsidTr="004E5B37">
        <w:trPr>
          <w:trHeight w:val="1836"/>
        </w:trPr>
        <w:tc>
          <w:tcPr>
            <w:tcW w:w="568" w:type="dxa"/>
          </w:tcPr>
          <w:p w14:paraId="71C19782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140" w:type="dxa"/>
            <w:vAlign w:val="center"/>
          </w:tcPr>
          <w:p w14:paraId="2ADE3DDB" w14:textId="77777777" w:rsidR="009634FA" w:rsidRPr="00F27CC9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2AF7B621" w14:textId="77777777" w:rsidR="00723344" w:rsidRPr="00F27CC9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5216" w:type="dxa"/>
            <w:vAlign w:val="center"/>
          </w:tcPr>
          <w:p w14:paraId="7C12D2F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6746C04D" w14:textId="77777777" w:rsidTr="004E5B37">
        <w:trPr>
          <w:trHeight w:val="1563"/>
        </w:trPr>
        <w:tc>
          <w:tcPr>
            <w:tcW w:w="568" w:type="dxa"/>
          </w:tcPr>
          <w:p w14:paraId="6E977FBF" w14:textId="77777777" w:rsidR="009634FA" w:rsidRPr="00F27CC9" w:rsidRDefault="009634FA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4140" w:type="dxa"/>
            <w:vAlign w:val="center"/>
          </w:tcPr>
          <w:p w14:paraId="450CBED8" w14:textId="77777777" w:rsidR="009634FA" w:rsidRPr="00F27CC9" w:rsidRDefault="009634FA" w:rsidP="002077E4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15023312" w14:textId="77777777" w:rsidR="009634FA" w:rsidRPr="00F27CC9" w:rsidRDefault="008E74C2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(-as)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F27CC9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F27CC9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F27CC9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216" w:type="dxa"/>
            <w:vAlign w:val="center"/>
          </w:tcPr>
          <w:p w14:paraId="106E01C6" w14:textId="77777777" w:rsidR="009634FA" w:rsidRPr="00F27CC9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C364F" w:rsidRPr="00F27CC9" w14:paraId="17AA5880" w14:textId="77777777" w:rsidTr="004E5B37">
        <w:trPr>
          <w:trHeight w:val="1563"/>
        </w:trPr>
        <w:tc>
          <w:tcPr>
            <w:tcW w:w="568" w:type="dxa"/>
          </w:tcPr>
          <w:p w14:paraId="204C2CBB" w14:textId="77777777" w:rsidR="00BC364F" w:rsidRPr="00F27CC9" w:rsidRDefault="00BC364F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4140" w:type="dxa"/>
            <w:vAlign w:val="center"/>
          </w:tcPr>
          <w:p w14:paraId="255CC4D9" w14:textId="77777777" w:rsidR="00BC364F" w:rsidRPr="00C905CD" w:rsidRDefault="00BC364F" w:rsidP="00BC36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05CD">
              <w:rPr>
                <w:rFonts w:ascii="Times New Roman" w:hAnsi="Times New Roman" w:cs="Times New Roman"/>
              </w:rPr>
              <w:t>Numat</w:t>
            </w:r>
            <w:r>
              <w:rPr>
                <w:rFonts w:ascii="Times New Roman" w:hAnsi="Times New Roman" w:cs="Times New Roman"/>
              </w:rPr>
              <w:t>omas</w:t>
            </w:r>
            <w:r w:rsidRPr="00C905CD">
              <w:rPr>
                <w:rFonts w:ascii="Times New Roman" w:hAnsi="Times New Roman" w:cs="Times New Roman"/>
              </w:rPr>
              <w:t xml:space="preserve"> prekių pristatymo terminas – ne ilgesnis kaip </w:t>
            </w:r>
            <w:r w:rsidR="00E32DC5">
              <w:rPr>
                <w:rFonts w:ascii="Times New Roman" w:hAnsi="Times New Roman" w:cs="Times New Roman"/>
              </w:rPr>
              <w:t>8</w:t>
            </w:r>
            <w:r w:rsidRPr="00C905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savaičių</w:t>
            </w:r>
            <w:r w:rsidRPr="00C905CD">
              <w:rPr>
                <w:rFonts w:ascii="Times New Roman" w:hAnsi="Times New Roman" w:cs="Times New Roman"/>
              </w:rPr>
              <w:t xml:space="preserve"> nuo užsakymo pateikimo dienos.</w:t>
            </w:r>
          </w:p>
          <w:p w14:paraId="72F8742C" w14:textId="77777777" w:rsidR="00BC364F" w:rsidRPr="00F27CC9" w:rsidRDefault="00BC364F" w:rsidP="00BC364F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Ar toks terminas pakankamas (per ilgas, per trumpas) prekių pristatymui? Jei ne, koks Jūsų manymu būtų pakankamas ir kodėl?</w:t>
            </w:r>
          </w:p>
        </w:tc>
        <w:tc>
          <w:tcPr>
            <w:tcW w:w="5216" w:type="dxa"/>
            <w:vAlign w:val="center"/>
          </w:tcPr>
          <w:p w14:paraId="408DB6CB" w14:textId="77777777" w:rsidR="00BC364F" w:rsidRPr="00F27CC9" w:rsidRDefault="00BC364F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7947536A" w14:textId="77777777" w:rsidTr="004E5B37">
        <w:trPr>
          <w:trHeight w:val="569"/>
        </w:trPr>
        <w:tc>
          <w:tcPr>
            <w:tcW w:w="568" w:type="dxa"/>
          </w:tcPr>
          <w:p w14:paraId="7D11D64D" w14:textId="77777777" w:rsidR="00723344" w:rsidRPr="00F27CC9" w:rsidRDefault="00BC364F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925999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140" w:type="dxa"/>
            <w:vAlign w:val="center"/>
          </w:tcPr>
          <w:p w14:paraId="305743D5" w14:textId="77777777" w:rsidR="00723344" w:rsidRPr="00F27CC9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F27CC9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5216" w:type="dxa"/>
            <w:vAlign w:val="center"/>
          </w:tcPr>
          <w:p w14:paraId="1ED1FF9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40580A9C" w14:textId="77777777" w:rsidR="00EE7A4C" w:rsidRPr="00F27CC9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F27CC9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55C56"/>
    <w:rsid w:val="001458CC"/>
    <w:rsid w:val="001703E9"/>
    <w:rsid w:val="00171F82"/>
    <w:rsid w:val="002077E4"/>
    <w:rsid w:val="00236DF3"/>
    <w:rsid w:val="002635CA"/>
    <w:rsid w:val="0027421C"/>
    <w:rsid w:val="002A6FAF"/>
    <w:rsid w:val="00303275"/>
    <w:rsid w:val="0035681F"/>
    <w:rsid w:val="0037621D"/>
    <w:rsid w:val="00396258"/>
    <w:rsid w:val="003A45A0"/>
    <w:rsid w:val="003B74F4"/>
    <w:rsid w:val="003D37A0"/>
    <w:rsid w:val="00493742"/>
    <w:rsid w:val="004E5B37"/>
    <w:rsid w:val="004F0748"/>
    <w:rsid w:val="00532BEB"/>
    <w:rsid w:val="00573AC6"/>
    <w:rsid w:val="005C7578"/>
    <w:rsid w:val="005F7A34"/>
    <w:rsid w:val="00690D84"/>
    <w:rsid w:val="00700DBC"/>
    <w:rsid w:val="00723344"/>
    <w:rsid w:val="0073197F"/>
    <w:rsid w:val="007C0DE0"/>
    <w:rsid w:val="008147E9"/>
    <w:rsid w:val="008E74C2"/>
    <w:rsid w:val="00925999"/>
    <w:rsid w:val="009634FA"/>
    <w:rsid w:val="009A42B3"/>
    <w:rsid w:val="009B5238"/>
    <w:rsid w:val="009B5506"/>
    <w:rsid w:val="009B68F4"/>
    <w:rsid w:val="009C47E7"/>
    <w:rsid w:val="00AB52A3"/>
    <w:rsid w:val="00AE4DD5"/>
    <w:rsid w:val="00AF4016"/>
    <w:rsid w:val="00BC364F"/>
    <w:rsid w:val="00C01F77"/>
    <w:rsid w:val="00C41AD8"/>
    <w:rsid w:val="00CB4505"/>
    <w:rsid w:val="00CE4065"/>
    <w:rsid w:val="00D67786"/>
    <w:rsid w:val="00DC78E0"/>
    <w:rsid w:val="00E32DC5"/>
    <w:rsid w:val="00E747AA"/>
    <w:rsid w:val="00EE7A4C"/>
    <w:rsid w:val="00F27CC9"/>
    <w:rsid w:val="00F371C0"/>
    <w:rsid w:val="00FB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8E834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7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AE137C-1268-4FF7-8942-A1AAE9FB4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EC6141-6BA8-4901-A9BD-0A286795310C}">
  <ds:schemaRefs>
    <ds:schemaRef ds:uri="http://www.w3.org/XML/1998/namespace"/>
    <ds:schemaRef ds:uri="http://schemas.microsoft.com/office/2006/documentManagement/types"/>
    <ds:schemaRef ds:uri="http://purl.org/dc/terms/"/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762C5F64-22F4-474F-B4C4-B606A4861E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998</Words>
  <Characters>570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Regina Gasiūnienė</cp:lastModifiedBy>
  <cp:revision>2</cp:revision>
  <dcterms:created xsi:type="dcterms:W3CDTF">2026-01-20T13:57:00Z</dcterms:created>
  <dcterms:modified xsi:type="dcterms:W3CDTF">2026-01-20T13:57:00Z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